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CC522" w14:textId="77777777" w:rsidR="00466891" w:rsidRPr="007F2812" w:rsidRDefault="0017678A" w:rsidP="007F2812">
      <w:pPr>
        <w:spacing w:after="185"/>
        <w:ind w:left="0" w:right="7" w:firstLine="284"/>
        <w:jc w:val="left"/>
        <w:rPr>
          <w:sz w:val="24"/>
          <w:szCs w:val="24"/>
        </w:rPr>
      </w:pPr>
      <w:bookmarkStart w:id="0" w:name="_GoBack"/>
      <w:bookmarkEnd w:id="0"/>
      <w:r w:rsidRPr="007F2812">
        <w:rPr>
          <w:sz w:val="24"/>
          <w:szCs w:val="24"/>
        </w:rPr>
        <w:t xml:space="preserve">Форма проведения: линейка. </w:t>
      </w:r>
    </w:p>
    <w:p w14:paraId="25F370D6" w14:textId="77777777" w:rsidR="00466891" w:rsidRPr="007F2812" w:rsidRDefault="0017678A" w:rsidP="007F2812">
      <w:pPr>
        <w:spacing w:after="185"/>
        <w:ind w:left="0" w:right="7" w:firstLine="284"/>
        <w:jc w:val="left"/>
        <w:rPr>
          <w:sz w:val="24"/>
          <w:szCs w:val="24"/>
        </w:rPr>
      </w:pPr>
      <w:r w:rsidRPr="007F2812">
        <w:rPr>
          <w:sz w:val="24"/>
          <w:szCs w:val="24"/>
        </w:rPr>
        <w:t xml:space="preserve">Торжественная музыка.  </w:t>
      </w:r>
    </w:p>
    <w:p w14:paraId="549D034C" w14:textId="77777777" w:rsidR="00466891" w:rsidRPr="007F2812" w:rsidRDefault="0017678A" w:rsidP="007F2812">
      <w:pPr>
        <w:spacing w:line="381" w:lineRule="auto"/>
        <w:ind w:left="0" w:right="7" w:firstLine="284"/>
        <w:jc w:val="left"/>
        <w:rPr>
          <w:sz w:val="24"/>
          <w:szCs w:val="24"/>
        </w:rPr>
      </w:pPr>
      <w:r w:rsidRPr="007F2812">
        <w:rPr>
          <w:i/>
          <w:sz w:val="24"/>
          <w:szCs w:val="24"/>
        </w:rPr>
        <w:t>Ведущий 2.</w:t>
      </w:r>
      <w:r w:rsidRPr="007F2812">
        <w:rPr>
          <w:sz w:val="24"/>
          <w:szCs w:val="24"/>
        </w:rPr>
        <w:t xml:space="preserve"> 14 июля 2022 года Президентом Российской Федерации был подписан Федеральный закон «О российском движении детей и молодежи». Движение первых – это возможность стать лучшей версией себя, достойным наследником великих дел первооткрывателей, основателей и первопроходцев, которых отличает стремление к победе во всех начинаниях и нежелание останавливаться на достигнутом. </w:t>
      </w:r>
    </w:p>
    <w:p w14:paraId="26945D4B" w14:textId="77777777" w:rsidR="00466891" w:rsidRPr="007F2812" w:rsidRDefault="0017678A" w:rsidP="007F2812">
      <w:pPr>
        <w:spacing w:after="27" w:line="376" w:lineRule="auto"/>
        <w:ind w:left="0" w:right="7" w:firstLine="284"/>
        <w:jc w:val="left"/>
        <w:rPr>
          <w:sz w:val="24"/>
          <w:szCs w:val="24"/>
        </w:rPr>
      </w:pPr>
      <w:r w:rsidRPr="007F2812">
        <w:rPr>
          <w:i/>
          <w:sz w:val="24"/>
          <w:szCs w:val="24"/>
        </w:rPr>
        <w:t>Ведущий 1.</w:t>
      </w:r>
      <w:r w:rsidRPr="007F2812">
        <w:rPr>
          <w:sz w:val="24"/>
          <w:szCs w:val="24"/>
        </w:rPr>
        <w:t xml:space="preserve"> Движение первых предоставляет широкие возможности участия в федеральных и региональных проектах, социально и личностно значимой деятельности первичного отделения для каждого участника. </w:t>
      </w:r>
    </w:p>
    <w:p w14:paraId="24CBC231" w14:textId="77777777" w:rsidR="00466891" w:rsidRPr="007F2812" w:rsidRDefault="0017678A" w:rsidP="007F2812">
      <w:pPr>
        <w:spacing w:line="398" w:lineRule="auto"/>
        <w:ind w:left="0" w:right="7" w:firstLine="284"/>
        <w:jc w:val="left"/>
        <w:rPr>
          <w:sz w:val="24"/>
          <w:szCs w:val="24"/>
        </w:rPr>
      </w:pPr>
      <w:r w:rsidRPr="007F2812">
        <w:rPr>
          <w:i/>
          <w:sz w:val="24"/>
          <w:szCs w:val="24"/>
        </w:rPr>
        <w:t>Ведущий 2.</w:t>
      </w:r>
      <w:r w:rsidRPr="007F2812">
        <w:rPr>
          <w:sz w:val="24"/>
          <w:szCs w:val="24"/>
        </w:rPr>
        <w:t xml:space="preserve"> Движение первых делает первые шаги и каждый день по всей стране к Движению присоединяются новые участники. </w:t>
      </w:r>
    </w:p>
    <w:p w14:paraId="37E59144" w14:textId="77777777" w:rsidR="00466891" w:rsidRPr="007F2812" w:rsidRDefault="0017678A" w:rsidP="007F2812">
      <w:pPr>
        <w:spacing w:line="395" w:lineRule="auto"/>
        <w:ind w:left="0" w:right="7" w:firstLine="284"/>
        <w:jc w:val="left"/>
        <w:rPr>
          <w:sz w:val="24"/>
          <w:szCs w:val="24"/>
        </w:rPr>
      </w:pPr>
      <w:r w:rsidRPr="007F2812">
        <w:rPr>
          <w:i/>
          <w:sz w:val="24"/>
          <w:szCs w:val="24"/>
        </w:rPr>
        <w:t>Ведущий 1.</w:t>
      </w:r>
      <w:r w:rsidRPr="007F2812">
        <w:rPr>
          <w:sz w:val="24"/>
          <w:szCs w:val="24"/>
        </w:rPr>
        <w:t xml:space="preserve"> Сегодня мы закладываем основание для новой традиции Движения – Посвящение в первые. </w:t>
      </w:r>
    </w:p>
    <w:p w14:paraId="7D02B1C5" w14:textId="77777777" w:rsidR="00466891" w:rsidRPr="007F2812" w:rsidRDefault="0017678A" w:rsidP="007F2812">
      <w:pPr>
        <w:spacing w:after="185"/>
        <w:ind w:left="0" w:right="7" w:firstLine="284"/>
        <w:jc w:val="left"/>
        <w:rPr>
          <w:sz w:val="24"/>
          <w:szCs w:val="24"/>
        </w:rPr>
      </w:pPr>
      <w:r w:rsidRPr="007F2812">
        <w:rPr>
          <w:i/>
          <w:sz w:val="24"/>
          <w:szCs w:val="24"/>
        </w:rPr>
        <w:t>Ведущий 2.</w:t>
      </w:r>
      <w:r w:rsidRPr="007F2812">
        <w:rPr>
          <w:sz w:val="24"/>
          <w:szCs w:val="24"/>
        </w:rPr>
        <w:t xml:space="preserve"> Внимание! Звучит Гимн Российской Федерации! </w:t>
      </w:r>
    </w:p>
    <w:p w14:paraId="6B6ACB20" w14:textId="77777777" w:rsidR="00466891" w:rsidRPr="007F2812" w:rsidRDefault="0017678A" w:rsidP="007F2812">
      <w:pPr>
        <w:spacing w:after="189"/>
        <w:ind w:left="0" w:right="7" w:firstLine="284"/>
        <w:jc w:val="left"/>
        <w:rPr>
          <w:b/>
          <w:bCs/>
          <w:sz w:val="24"/>
          <w:szCs w:val="24"/>
        </w:rPr>
      </w:pPr>
      <w:r w:rsidRPr="007F2812">
        <w:rPr>
          <w:b/>
          <w:bCs/>
          <w:sz w:val="24"/>
          <w:szCs w:val="24"/>
        </w:rPr>
        <w:t xml:space="preserve">Звучит Гимн России </w:t>
      </w:r>
    </w:p>
    <w:p w14:paraId="7AFF6E80" w14:textId="77777777" w:rsidR="00466891" w:rsidRPr="007F2812" w:rsidRDefault="0017678A" w:rsidP="007F2812">
      <w:pPr>
        <w:spacing w:line="394" w:lineRule="auto"/>
        <w:ind w:left="0" w:right="7" w:firstLine="284"/>
        <w:jc w:val="left"/>
        <w:rPr>
          <w:sz w:val="24"/>
          <w:szCs w:val="24"/>
        </w:rPr>
      </w:pPr>
      <w:r w:rsidRPr="007F2812">
        <w:rPr>
          <w:i/>
          <w:sz w:val="24"/>
          <w:szCs w:val="24"/>
        </w:rPr>
        <w:t>Ведущий 1</w:t>
      </w:r>
      <w:r w:rsidRPr="007F2812">
        <w:rPr>
          <w:sz w:val="24"/>
          <w:szCs w:val="24"/>
        </w:rPr>
        <w:t xml:space="preserve">. Быть в Движении – это быть с Россией, быть вместе, быть первыми! </w:t>
      </w:r>
    </w:p>
    <w:p w14:paraId="343F29A6" w14:textId="77777777" w:rsidR="00466891" w:rsidRPr="007F2812" w:rsidRDefault="0017678A" w:rsidP="007F2812">
      <w:pPr>
        <w:spacing w:line="377" w:lineRule="auto"/>
        <w:ind w:left="0" w:right="7" w:firstLine="284"/>
        <w:jc w:val="left"/>
        <w:rPr>
          <w:sz w:val="24"/>
          <w:szCs w:val="24"/>
        </w:rPr>
      </w:pPr>
      <w:r w:rsidRPr="007F2812">
        <w:rPr>
          <w:i/>
          <w:sz w:val="24"/>
          <w:szCs w:val="24"/>
        </w:rPr>
        <w:t>Ведущий 2</w:t>
      </w:r>
      <w:r w:rsidRPr="007F2812">
        <w:rPr>
          <w:sz w:val="24"/>
          <w:szCs w:val="24"/>
        </w:rPr>
        <w:t xml:space="preserve">. Те, кто сегодня присоединяются к Движению готовы произнести слова обещания стать активными участниками общей деятельности Движения первых. </w:t>
      </w:r>
    </w:p>
    <w:p w14:paraId="762D9699" w14:textId="77777777" w:rsidR="00466891" w:rsidRPr="007F2812" w:rsidRDefault="0017678A" w:rsidP="007F2812">
      <w:pPr>
        <w:spacing w:line="396" w:lineRule="auto"/>
        <w:ind w:left="0" w:right="7" w:firstLine="284"/>
        <w:jc w:val="left"/>
        <w:rPr>
          <w:sz w:val="24"/>
          <w:szCs w:val="24"/>
        </w:rPr>
      </w:pPr>
      <w:r w:rsidRPr="007F2812">
        <w:rPr>
          <w:i/>
          <w:sz w:val="24"/>
          <w:szCs w:val="24"/>
        </w:rPr>
        <w:t>Ведущий 1.</w:t>
      </w:r>
      <w:r w:rsidRPr="007F2812">
        <w:rPr>
          <w:sz w:val="24"/>
          <w:szCs w:val="24"/>
        </w:rPr>
        <w:t xml:space="preserve"> Внимание! Вступающим в Движение первых произнести обещание! </w:t>
      </w:r>
    </w:p>
    <w:p w14:paraId="4DF76EDB" w14:textId="77777777" w:rsidR="00466891" w:rsidRPr="007F2812" w:rsidRDefault="0017678A" w:rsidP="007F2812">
      <w:pPr>
        <w:spacing w:after="27" w:line="378" w:lineRule="auto"/>
        <w:ind w:left="0" w:right="7" w:firstLine="284"/>
        <w:jc w:val="left"/>
        <w:rPr>
          <w:sz w:val="24"/>
          <w:szCs w:val="24"/>
        </w:rPr>
      </w:pPr>
      <w:r w:rsidRPr="007F2812">
        <w:rPr>
          <w:b/>
          <w:sz w:val="24"/>
          <w:szCs w:val="24"/>
        </w:rPr>
        <w:t xml:space="preserve">Становясь участником Движения, обещаю устремлять свой взор за границы возможного, и не отступать перед страхом неизвестного, быть первым в полезных делах, быть примером лучших качеств, которые связаны с основными ценностями Движения: взаимопомощь и взаимоуважение, единство народов России, историческая память, добро и справедливость, мечта, созидательный труд, жизнь и достоинство, патриотизм, дружба, служение Отечеству, крепкая семья.  </w:t>
      </w:r>
    </w:p>
    <w:p w14:paraId="2864AA64" w14:textId="77777777" w:rsidR="00466891" w:rsidRPr="007F2812" w:rsidRDefault="0017678A" w:rsidP="007F2812">
      <w:pPr>
        <w:spacing w:after="186"/>
        <w:ind w:left="0" w:right="7" w:firstLine="284"/>
        <w:jc w:val="left"/>
        <w:rPr>
          <w:sz w:val="24"/>
          <w:szCs w:val="24"/>
        </w:rPr>
      </w:pPr>
      <w:r w:rsidRPr="007F2812">
        <w:rPr>
          <w:sz w:val="24"/>
          <w:szCs w:val="24"/>
        </w:rPr>
        <w:t xml:space="preserve">Музыка. Вручение значков. </w:t>
      </w:r>
    </w:p>
    <w:p w14:paraId="38E98835" w14:textId="77777777" w:rsidR="00466891" w:rsidRPr="007F2812" w:rsidRDefault="0017678A" w:rsidP="007F2812">
      <w:pPr>
        <w:spacing w:after="29" w:line="376" w:lineRule="auto"/>
        <w:ind w:left="0" w:right="7" w:firstLine="284"/>
        <w:jc w:val="left"/>
        <w:rPr>
          <w:sz w:val="24"/>
          <w:szCs w:val="24"/>
        </w:rPr>
      </w:pPr>
      <w:r w:rsidRPr="007F2812">
        <w:rPr>
          <w:i/>
          <w:sz w:val="24"/>
          <w:szCs w:val="24"/>
        </w:rPr>
        <w:t>Ведущий 2.</w:t>
      </w:r>
      <w:r w:rsidRPr="007F2812">
        <w:rPr>
          <w:sz w:val="24"/>
          <w:szCs w:val="24"/>
        </w:rPr>
        <w:t xml:space="preserve"> Особое значение для участников Движения имеют наставники, люди, готовые идти вместе с вами, поддерживать, помогать, быть рядом в ваших начинаниях и делах. </w:t>
      </w:r>
    </w:p>
    <w:p w14:paraId="0786AD9A" w14:textId="08D6F6E6" w:rsidR="00466891" w:rsidRPr="007F2812" w:rsidRDefault="00CD18DE" w:rsidP="007F2812">
      <w:pPr>
        <w:spacing w:after="0"/>
        <w:ind w:left="0" w:right="7" w:firstLine="284"/>
        <w:jc w:val="left"/>
        <w:rPr>
          <w:sz w:val="24"/>
          <w:szCs w:val="24"/>
        </w:rPr>
      </w:pPr>
      <w:r w:rsidRPr="007F2812">
        <w:rPr>
          <w:i/>
          <w:sz w:val="24"/>
          <w:szCs w:val="24"/>
        </w:rPr>
        <w:t xml:space="preserve">Ведущий </w:t>
      </w:r>
      <w:r>
        <w:rPr>
          <w:i/>
          <w:sz w:val="24"/>
          <w:szCs w:val="24"/>
        </w:rPr>
        <w:t>1</w:t>
      </w:r>
      <w:r w:rsidRPr="007F2812">
        <w:rPr>
          <w:i/>
          <w:sz w:val="24"/>
          <w:szCs w:val="24"/>
        </w:rPr>
        <w:t>.</w:t>
      </w:r>
      <w:r w:rsidRPr="007F2812">
        <w:rPr>
          <w:sz w:val="24"/>
          <w:szCs w:val="24"/>
        </w:rPr>
        <w:t xml:space="preserve"> </w:t>
      </w:r>
      <w:r w:rsidR="0017678A" w:rsidRPr="007F2812">
        <w:rPr>
          <w:sz w:val="24"/>
          <w:szCs w:val="24"/>
        </w:rPr>
        <w:t xml:space="preserve">Если вы есть – будьте первыми, Первыми, кем бы вы ни были. </w:t>
      </w:r>
    </w:p>
    <w:p w14:paraId="54BE9B8D" w14:textId="77777777" w:rsidR="00466891" w:rsidRPr="007F2812" w:rsidRDefault="0017678A" w:rsidP="007F2812">
      <w:pPr>
        <w:spacing w:after="0"/>
        <w:ind w:left="0" w:right="7" w:firstLine="284"/>
        <w:jc w:val="left"/>
        <w:rPr>
          <w:sz w:val="24"/>
          <w:szCs w:val="24"/>
        </w:rPr>
      </w:pPr>
      <w:r w:rsidRPr="007F2812">
        <w:rPr>
          <w:sz w:val="24"/>
          <w:szCs w:val="24"/>
        </w:rPr>
        <w:t xml:space="preserve">Из песен – лучшими песнями, </w:t>
      </w:r>
      <w:proofErr w:type="gramStart"/>
      <w:r w:rsidRPr="007F2812">
        <w:rPr>
          <w:sz w:val="24"/>
          <w:szCs w:val="24"/>
        </w:rPr>
        <w:t>Из</w:t>
      </w:r>
      <w:proofErr w:type="gramEnd"/>
      <w:r w:rsidRPr="007F2812">
        <w:rPr>
          <w:sz w:val="24"/>
          <w:szCs w:val="24"/>
        </w:rPr>
        <w:t xml:space="preserve"> книг – настоящими книгами. </w:t>
      </w:r>
    </w:p>
    <w:p w14:paraId="4B436B76" w14:textId="77777777" w:rsidR="007F2812" w:rsidRDefault="0017678A" w:rsidP="007F2812">
      <w:pPr>
        <w:spacing w:after="0" w:line="304" w:lineRule="auto"/>
        <w:ind w:left="0" w:right="7" w:firstLine="284"/>
        <w:jc w:val="left"/>
        <w:rPr>
          <w:sz w:val="24"/>
          <w:szCs w:val="24"/>
        </w:rPr>
      </w:pPr>
      <w:r w:rsidRPr="007F2812">
        <w:rPr>
          <w:sz w:val="24"/>
          <w:szCs w:val="24"/>
        </w:rPr>
        <w:t xml:space="preserve">Первыми будьте и только! Песенными, как моря. </w:t>
      </w:r>
    </w:p>
    <w:p w14:paraId="2E7D5206" w14:textId="77777777" w:rsidR="007F2812" w:rsidRDefault="0017678A" w:rsidP="007F2812">
      <w:pPr>
        <w:spacing w:after="0" w:line="304" w:lineRule="auto"/>
        <w:ind w:left="0" w:right="7" w:firstLine="284"/>
        <w:jc w:val="left"/>
        <w:rPr>
          <w:sz w:val="24"/>
          <w:szCs w:val="24"/>
        </w:rPr>
      </w:pPr>
      <w:r w:rsidRPr="007F2812">
        <w:rPr>
          <w:sz w:val="24"/>
          <w:szCs w:val="24"/>
        </w:rPr>
        <w:t xml:space="preserve">Лучше второго художника Первый маляр. </w:t>
      </w:r>
    </w:p>
    <w:p w14:paraId="2D143825" w14:textId="77777777" w:rsidR="007F2812" w:rsidRDefault="0017678A" w:rsidP="007F2812">
      <w:pPr>
        <w:spacing w:after="0" w:line="304" w:lineRule="auto"/>
        <w:ind w:left="0" w:right="7" w:firstLine="284"/>
        <w:jc w:val="left"/>
        <w:rPr>
          <w:sz w:val="24"/>
          <w:szCs w:val="24"/>
        </w:rPr>
      </w:pPr>
      <w:r w:rsidRPr="007F2812">
        <w:rPr>
          <w:sz w:val="24"/>
          <w:szCs w:val="24"/>
        </w:rPr>
        <w:lastRenderedPageBreak/>
        <w:t xml:space="preserve">Спросят вас оробело: «Кто же тогда останется, </w:t>
      </w:r>
    </w:p>
    <w:p w14:paraId="45278E66" w14:textId="77777777" w:rsidR="007F2812" w:rsidRDefault="0017678A" w:rsidP="007F2812">
      <w:pPr>
        <w:spacing w:after="0" w:line="304" w:lineRule="auto"/>
        <w:ind w:left="0" w:right="7" w:firstLine="284"/>
        <w:jc w:val="left"/>
        <w:rPr>
          <w:sz w:val="24"/>
          <w:szCs w:val="24"/>
        </w:rPr>
      </w:pPr>
      <w:r w:rsidRPr="007F2812">
        <w:rPr>
          <w:sz w:val="24"/>
          <w:szCs w:val="24"/>
        </w:rPr>
        <w:t xml:space="preserve">Если все будут первыми, Кто пойдёт в замыкающих?» </w:t>
      </w:r>
    </w:p>
    <w:p w14:paraId="12FBFF01" w14:textId="77777777" w:rsidR="007F2812" w:rsidRDefault="0017678A" w:rsidP="007F2812">
      <w:pPr>
        <w:spacing w:after="0" w:line="304" w:lineRule="auto"/>
        <w:ind w:left="0" w:right="7" w:firstLine="284"/>
        <w:jc w:val="left"/>
        <w:rPr>
          <w:sz w:val="24"/>
          <w:szCs w:val="24"/>
        </w:rPr>
      </w:pPr>
      <w:r w:rsidRPr="007F2812">
        <w:rPr>
          <w:sz w:val="24"/>
          <w:szCs w:val="24"/>
        </w:rPr>
        <w:t xml:space="preserve">А вы трусливых не слушайте, Вы их сдуйте как пену, </w:t>
      </w:r>
    </w:p>
    <w:p w14:paraId="0D9EB996" w14:textId="77777777" w:rsidR="007F2812" w:rsidRDefault="0017678A" w:rsidP="007F2812">
      <w:pPr>
        <w:spacing w:after="0" w:line="304" w:lineRule="auto"/>
        <w:ind w:left="0" w:right="7" w:firstLine="284"/>
        <w:jc w:val="left"/>
        <w:rPr>
          <w:sz w:val="24"/>
          <w:szCs w:val="24"/>
        </w:rPr>
      </w:pPr>
      <w:r w:rsidRPr="007F2812">
        <w:rPr>
          <w:sz w:val="24"/>
          <w:szCs w:val="24"/>
        </w:rPr>
        <w:t xml:space="preserve">Если вы есть – будьте лучшими, </w:t>
      </w:r>
    </w:p>
    <w:p w14:paraId="2F624950" w14:textId="68728D2C" w:rsidR="00466891" w:rsidRPr="007F2812" w:rsidRDefault="0017678A" w:rsidP="007F2812">
      <w:pPr>
        <w:spacing w:after="0" w:line="304" w:lineRule="auto"/>
        <w:ind w:left="0" w:right="7" w:firstLine="284"/>
        <w:jc w:val="left"/>
        <w:rPr>
          <w:sz w:val="24"/>
          <w:szCs w:val="24"/>
        </w:rPr>
      </w:pPr>
      <w:r w:rsidRPr="007F2812">
        <w:rPr>
          <w:sz w:val="24"/>
          <w:szCs w:val="24"/>
        </w:rPr>
        <w:t xml:space="preserve">Если вы есть – будьте первыми! </w:t>
      </w:r>
    </w:p>
    <w:p w14:paraId="68A35AC7" w14:textId="77777777" w:rsidR="00466891" w:rsidRPr="007F2812" w:rsidRDefault="0017678A" w:rsidP="007F2812">
      <w:pPr>
        <w:spacing w:after="65"/>
        <w:ind w:left="0" w:right="7" w:firstLine="284"/>
        <w:jc w:val="left"/>
        <w:rPr>
          <w:sz w:val="24"/>
          <w:szCs w:val="24"/>
        </w:rPr>
      </w:pPr>
      <w:r w:rsidRPr="007F2812">
        <w:rPr>
          <w:sz w:val="24"/>
          <w:szCs w:val="24"/>
        </w:rPr>
        <w:t xml:space="preserve">Если вы есть – попробуйте Горечь зелёных побегов, </w:t>
      </w:r>
    </w:p>
    <w:p w14:paraId="5DDE6087" w14:textId="77777777" w:rsidR="00466891" w:rsidRPr="007F2812" w:rsidRDefault="0017678A" w:rsidP="007F2812">
      <w:pPr>
        <w:spacing w:after="62"/>
        <w:ind w:left="0" w:right="7" w:firstLine="284"/>
        <w:jc w:val="left"/>
        <w:rPr>
          <w:sz w:val="24"/>
          <w:szCs w:val="24"/>
        </w:rPr>
      </w:pPr>
      <w:r w:rsidRPr="007F2812">
        <w:rPr>
          <w:sz w:val="24"/>
          <w:szCs w:val="24"/>
        </w:rPr>
        <w:t xml:space="preserve">Примериваясь, потрогайте Великую ношу первых. </w:t>
      </w:r>
    </w:p>
    <w:p w14:paraId="372A0BE3" w14:textId="77777777" w:rsidR="00466891" w:rsidRPr="007F2812" w:rsidRDefault="0017678A" w:rsidP="007F2812">
      <w:pPr>
        <w:spacing w:after="64"/>
        <w:ind w:left="0" w:right="7" w:firstLine="284"/>
        <w:jc w:val="left"/>
        <w:rPr>
          <w:sz w:val="24"/>
          <w:szCs w:val="24"/>
        </w:rPr>
      </w:pPr>
      <w:r w:rsidRPr="007F2812">
        <w:rPr>
          <w:sz w:val="24"/>
          <w:szCs w:val="24"/>
        </w:rPr>
        <w:t xml:space="preserve">Как самое неизбежное </w:t>
      </w:r>
      <w:proofErr w:type="gramStart"/>
      <w:r w:rsidRPr="007F2812">
        <w:rPr>
          <w:sz w:val="24"/>
          <w:szCs w:val="24"/>
        </w:rPr>
        <w:t>Взвалите</w:t>
      </w:r>
      <w:proofErr w:type="gramEnd"/>
      <w:r w:rsidRPr="007F2812">
        <w:rPr>
          <w:sz w:val="24"/>
          <w:szCs w:val="24"/>
        </w:rPr>
        <w:t xml:space="preserve"> её на плечи. </w:t>
      </w:r>
    </w:p>
    <w:p w14:paraId="6316CC12" w14:textId="77777777" w:rsidR="00466891" w:rsidRPr="007F2812" w:rsidRDefault="0017678A" w:rsidP="007F2812">
      <w:pPr>
        <w:spacing w:after="63"/>
        <w:ind w:left="0" w:right="7" w:firstLine="284"/>
        <w:jc w:val="left"/>
        <w:rPr>
          <w:sz w:val="24"/>
          <w:szCs w:val="24"/>
        </w:rPr>
      </w:pPr>
      <w:r w:rsidRPr="007F2812">
        <w:rPr>
          <w:sz w:val="24"/>
          <w:szCs w:val="24"/>
        </w:rPr>
        <w:t xml:space="preserve">Если вы есть – будьте первыми, Первым труднее и легче! </w:t>
      </w:r>
    </w:p>
    <w:p w14:paraId="1419C244" w14:textId="34CFC3BA" w:rsidR="00466891" w:rsidRPr="007F2812" w:rsidRDefault="0017678A" w:rsidP="00CD18DE">
      <w:pPr>
        <w:spacing w:after="25"/>
        <w:ind w:left="0" w:right="7" w:firstLine="0"/>
        <w:jc w:val="left"/>
        <w:rPr>
          <w:sz w:val="24"/>
          <w:szCs w:val="24"/>
        </w:rPr>
      </w:pPr>
      <w:r w:rsidRPr="007F2812">
        <w:rPr>
          <w:i/>
          <w:sz w:val="24"/>
          <w:szCs w:val="24"/>
        </w:rPr>
        <w:t>Ведущий 1.</w:t>
      </w:r>
      <w:r w:rsidRPr="007F2812">
        <w:rPr>
          <w:sz w:val="24"/>
          <w:szCs w:val="24"/>
        </w:rPr>
        <w:t xml:space="preserve"> Слово предоставляется председателю первичного отделения, гостям. </w:t>
      </w:r>
    </w:p>
    <w:p w14:paraId="3B3E6F90" w14:textId="7FFB3059" w:rsidR="00466891" w:rsidRPr="007F2812" w:rsidRDefault="00CD18DE" w:rsidP="007F2812">
      <w:pPr>
        <w:spacing w:line="396" w:lineRule="auto"/>
        <w:ind w:left="0" w:right="7" w:firstLine="284"/>
        <w:jc w:val="left"/>
        <w:rPr>
          <w:sz w:val="24"/>
          <w:szCs w:val="24"/>
        </w:rPr>
      </w:pPr>
      <w:r w:rsidRPr="00CD18DE">
        <w:rPr>
          <w:b/>
          <w:bCs/>
          <w:sz w:val="24"/>
          <w:szCs w:val="24"/>
        </w:rPr>
        <w:t>Председатель:</w:t>
      </w:r>
      <w:r>
        <w:rPr>
          <w:sz w:val="24"/>
          <w:szCs w:val="24"/>
        </w:rPr>
        <w:t xml:space="preserve"> </w:t>
      </w:r>
      <w:r w:rsidR="0017678A" w:rsidRPr="007F2812">
        <w:rPr>
          <w:sz w:val="24"/>
          <w:szCs w:val="24"/>
        </w:rPr>
        <w:t xml:space="preserve">Дорогие друзья! Сегодня вы стали членами общероссийского общественно-государственного движения детей и молодежи «Движения первых». </w:t>
      </w:r>
    </w:p>
    <w:p w14:paraId="654ABE61" w14:textId="627AC7BB" w:rsidR="00466891" w:rsidRPr="007F2812" w:rsidRDefault="0017678A" w:rsidP="007F2812">
      <w:pPr>
        <w:spacing w:after="26" w:line="376" w:lineRule="auto"/>
        <w:ind w:left="0" w:right="7" w:firstLine="284"/>
        <w:jc w:val="left"/>
        <w:rPr>
          <w:sz w:val="24"/>
          <w:szCs w:val="24"/>
        </w:rPr>
      </w:pPr>
      <w:r w:rsidRPr="007F2812">
        <w:rPr>
          <w:sz w:val="24"/>
          <w:szCs w:val="24"/>
        </w:rPr>
        <w:t xml:space="preserve">Будьте настоящими патриотами, верными своим обещаниям. Цените и любите свою малую Родину, Россию, близких и далеких друзей, свою семью, гордитесь прошлым и настоящим своего Отечества, вносите вклад в жизнь страны, своего города. Пусть от ваших добрых, полезных дел жизнь становится лучше! </w:t>
      </w:r>
    </w:p>
    <w:p w14:paraId="51338FF6" w14:textId="7FAF919E" w:rsidR="00466891" w:rsidRPr="007F2812" w:rsidRDefault="0017678A" w:rsidP="00CD18DE">
      <w:pPr>
        <w:spacing w:line="396" w:lineRule="auto"/>
        <w:ind w:left="0" w:right="7" w:firstLine="284"/>
        <w:jc w:val="left"/>
        <w:rPr>
          <w:sz w:val="24"/>
          <w:szCs w:val="24"/>
        </w:rPr>
      </w:pPr>
      <w:r w:rsidRPr="00CD18DE">
        <w:rPr>
          <w:b/>
          <w:bCs/>
          <w:sz w:val="24"/>
          <w:szCs w:val="24"/>
        </w:rPr>
        <w:t>участник</w:t>
      </w:r>
      <w:r w:rsidR="00CD18DE" w:rsidRPr="00CD18DE">
        <w:rPr>
          <w:b/>
          <w:bCs/>
          <w:sz w:val="24"/>
          <w:szCs w:val="24"/>
        </w:rPr>
        <w:t>и</w:t>
      </w:r>
      <w:r w:rsidRPr="00CD18DE">
        <w:rPr>
          <w:b/>
          <w:bCs/>
          <w:sz w:val="24"/>
          <w:szCs w:val="24"/>
        </w:rPr>
        <w:t>-обучающи</w:t>
      </w:r>
      <w:r w:rsidR="00CD18DE">
        <w:rPr>
          <w:b/>
          <w:bCs/>
          <w:sz w:val="24"/>
          <w:szCs w:val="24"/>
        </w:rPr>
        <w:t>е</w:t>
      </w:r>
      <w:r w:rsidRPr="00CD18DE">
        <w:rPr>
          <w:b/>
          <w:bCs/>
          <w:sz w:val="24"/>
          <w:szCs w:val="24"/>
        </w:rPr>
        <w:t>ся</w:t>
      </w:r>
      <w:r w:rsidR="00CD18DE" w:rsidRPr="00CD18DE">
        <w:rPr>
          <w:b/>
          <w:bCs/>
          <w:sz w:val="24"/>
          <w:szCs w:val="24"/>
        </w:rPr>
        <w:t>:</w:t>
      </w:r>
      <w:r w:rsidR="00CD18DE">
        <w:rPr>
          <w:sz w:val="24"/>
          <w:szCs w:val="24"/>
        </w:rPr>
        <w:t xml:space="preserve"> </w:t>
      </w:r>
      <w:r w:rsidRPr="007F2812">
        <w:rPr>
          <w:sz w:val="24"/>
          <w:szCs w:val="24"/>
        </w:rPr>
        <w:t xml:space="preserve">Я хотел бы объездить все страны мира, покорить Эверест, искупаться в Тихом океане, пройтись по главным площадям всех столиц. И очень хотел бы проводить каждый вечер в своем уютном доме и следить, как день за днем под окном растет посаженный вместе с папой клен. </w:t>
      </w:r>
    </w:p>
    <w:p w14:paraId="42269E71" w14:textId="77777777" w:rsidR="00466891" w:rsidRPr="007F2812" w:rsidRDefault="0017678A" w:rsidP="007F2812">
      <w:pPr>
        <w:numPr>
          <w:ilvl w:val="0"/>
          <w:numId w:val="1"/>
        </w:numPr>
        <w:spacing w:line="358" w:lineRule="auto"/>
        <w:ind w:right="7" w:firstLine="284"/>
        <w:jc w:val="left"/>
        <w:rPr>
          <w:sz w:val="24"/>
          <w:szCs w:val="24"/>
        </w:rPr>
      </w:pPr>
      <w:r w:rsidRPr="007F2812">
        <w:rPr>
          <w:sz w:val="24"/>
          <w:szCs w:val="24"/>
        </w:rPr>
        <w:t xml:space="preserve">Я хотела бы исследовать весь мир, чтобы передо мной открывались все тайны. Чтобы любая загадка человеческой жизни становилась для меня школьной задачкой. А еще я хотела бы выбросить из головы все знания и удивляться всему наивно и весело.  </w:t>
      </w:r>
    </w:p>
    <w:p w14:paraId="5E99393A" w14:textId="0D724CAB" w:rsidR="00466891" w:rsidRPr="007F2812" w:rsidRDefault="0017678A" w:rsidP="007F2812">
      <w:pPr>
        <w:numPr>
          <w:ilvl w:val="0"/>
          <w:numId w:val="1"/>
        </w:numPr>
        <w:spacing w:after="27" w:line="376" w:lineRule="auto"/>
        <w:ind w:right="7" w:firstLine="284"/>
        <w:jc w:val="left"/>
        <w:rPr>
          <w:sz w:val="24"/>
          <w:szCs w:val="24"/>
        </w:rPr>
      </w:pPr>
      <w:r w:rsidRPr="007F2812">
        <w:rPr>
          <w:sz w:val="24"/>
          <w:szCs w:val="24"/>
        </w:rPr>
        <w:t xml:space="preserve">Я хотел бы строить дома, распоряжаться кранами и бетонными блоками. Создавать 100-этажные конструкции для тысяч людей. Или хотел бы жить в походной палатке, чтобы стенки дрожали от ветра, небо было моей крышей, а берег реки – моей прихожей. </w:t>
      </w:r>
    </w:p>
    <w:p w14:paraId="373560A7" w14:textId="77777777" w:rsidR="00466891" w:rsidRPr="007F2812" w:rsidRDefault="0017678A" w:rsidP="007F2812">
      <w:pPr>
        <w:numPr>
          <w:ilvl w:val="0"/>
          <w:numId w:val="1"/>
        </w:numPr>
        <w:spacing w:line="389" w:lineRule="auto"/>
        <w:ind w:right="7" w:firstLine="284"/>
        <w:jc w:val="left"/>
        <w:rPr>
          <w:sz w:val="24"/>
          <w:szCs w:val="24"/>
        </w:rPr>
      </w:pPr>
      <w:r w:rsidRPr="007F2812">
        <w:rPr>
          <w:sz w:val="24"/>
          <w:szCs w:val="24"/>
        </w:rPr>
        <w:t xml:space="preserve">Я хотела бы разбираться во всех новейших технологиях. Чтобы искусственный интеллект был моим главным помощником. Производил сложнейшие в мире расчеты, на которые не способен человеческий мозг. И выдавал бы мне готовые решения всех вопросов. Но мне также хотелось бы приходить в кабинет к первоклассникам и объяснять им задачку про зайчиков, щелкая звонкими деревянными счетами. </w:t>
      </w:r>
    </w:p>
    <w:p w14:paraId="15C9C6CE" w14:textId="77777777" w:rsidR="00466891" w:rsidRPr="007F2812" w:rsidRDefault="0017678A" w:rsidP="007F2812">
      <w:pPr>
        <w:numPr>
          <w:ilvl w:val="0"/>
          <w:numId w:val="1"/>
        </w:numPr>
        <w:spacing w:line="386" w:lineRule="auto"/>
        <w:ind w:right="7" w:firstLine="284"/>
        <w:jc w:val="left"/>
        <w:rPr>
          <w:sz w:val="24"/>
          <w:szCs w:val="24"/>
        </w:rPr>
      </w:pPr>
      <w:r w:rsidRPr="007F2812">
        <w:rPr>
          <w:sz w:val="24"/>
          <w:szCs w:val="24"/>
        </w:rPr>
        <w:t xml:space="preserve">Я хочу быть всеми и сразу! Строителем и учителем, покорителем горных вершин и ученым, инженером и рок-звездой. А еще мне бы очень хотелось быть собою и быть Первым. Не знаю много это или мало. Но я начинаю свой путь вместе с Движением и верю, что все мои мечты исполнятся. </w:t>
      </w:r>
    </w:p>
    <w:p w14:paraId="7A4E6A68" w14:textId="0C086129" w:rsidR="00466891" w:rsidRPr="007F2812" w:rsidRDefault="0017678A" w:rsidP="00CD18DE">
      <w:pPr>
        <w:spacing w:after="187"/>
        <w:ind w:left="0" w:right="7" w:firstLine="284"/>
        <w:jc w:val="left"/>
        <w:rPr>
          <w:sz w:val="24"/>
          <w:szCs w:val="24"/>
        </w:rPr>
      </w:pPr>
      <w:r w:rsidRPr="007F2812">
        <w:rPr>
          <w:sz w:val="24"/>
          <w:szCs w:val="24"/>
        </w:rPr>
        <w:t xml:space="preserve">Музыка. Завершение линейки. </w:t>
      </w:r>
    </w:p>
    <w:sectPr w:rsidR="00466891" w:rsidRPr="007F2812" w:rsidSect="00CD18DE">
      <w:footerReference w:type="even" r:id="rId7"/>
      <w:footerReference w:type="default" r:id="rId8"/>
      <w:footerReference w:type="first" r:id="rId9"/>
      <w:footnotePr>
        <w:numRestart w:val="eachPage"/>
      </w:footnotePr>
      <w:pgSz w:w="11906" w:h="16838"/>
      <w:pgMar w:top="709" w:right="984" w:bottom="709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172B8" w14:textId="77777777" w:rsidR="00DC772F" w:rsidRDefault="00DC772F">
      <w:pPr>
        <w:spacing w:after="0" w:line="240" w:lineRule="auto"/>
      </w:pPr>
      <w:r>
        <w:separator/>
      </w:r>
    </w:p>
  </w:endnote>
  <w:endnote w:type="continuationSeparator" w:id="0">
    <w:p w14:paraId="1AC26A07" w14:textId="77777777" w:rsidR="00DC772F" w:rsidRDefault="00DC7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82A44" w14:textId="77777777" w:rsidR="00466891" w:rsidRDefault="0017678A">
    <w:pPr>
      <w:spacing w:after="0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870EA" w14:textId="121B229C" w:rsidR="00466891" w:rsidRDefault="0017678A">
    <w:pPr>
      <w:spacing w:after="0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6DF4" w:rsidRPr="00E56DF4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6B761" w14:textId="77777777" w:rsidR="00466891" w:rsidRDefault="00466891">
    <w:pPr>
      <w:spacing w:after="160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9A33F" w14:textId="77777777" w:rsidR="00DC772F" w:rsidRDefault="00DC772F">
      <w:pPr>
        <w:spacing w:after="0" w:line="310" w:lineRule="auto"/>
        <w:ind w:left="0" w:firstLine="0"/>
      </w:pPr>
      <w:r>
        <w:separator/>
      </w:r>
    </w:p>
  </w:footnote>
  <w:footnote w:type="continuationSeparator" w:id="0">
    <w:p w14:paraId="0E4E2374" w14:textId="77777777" w:rsidR="00DC772F" w:rsidRDefault="00DC772F">
      <w:pPr>
        <w:spacing w:after="0" w:line="310" w:lineRule="auto"/>
        <w:ind w:lef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CF0"/>
    <w:multiLevelType w:val="hybridMultilevel"/>
    <w:tmpl w:val="B768ADCC"/>
    <w:lvl w:ilvl="0" w:tplc="138432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707C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2E53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808F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9A4F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26DD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7032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1899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DA5C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420957"/>
    <w:multiLevelType w:val="hybridMultilevel"/>
    <w:tmpl w:val="01C2A96C"/>
    <w:lvl w:ilvl="0" w:tplc="2904E7D0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9057FC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6C4466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BEC5C6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980728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4689BC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FE34DE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80CA96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2D03A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B7C20"/>
    <w:multiLevelType w:val="hybridMultilevel"/>
    <w:tmpl w:val="5C76842E"/>
    <w:lvl w:ilvl="0" w:tplc="60448A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783D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B857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EA6E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1467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6C2D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4A65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4EB6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300F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DD6A32"/>
    <w:multiLevelType w:val="hybridMultilevel"/>
    <w:tmpl w:val="A94C5AF4"/>
    <w:lvl w:ilvl="0" w:tplc="B0A2EBD2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64B47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F6896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5E0C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F2B6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CA2C2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4CB2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34A6D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A20AD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D21A34"/>
    <w:multiLevelType w:val="hybridMultilevel"/>
    <w:tmpl w:val="DC789576"/>
    <w:lvl w:ilvl="0" w:tplc="55A04F9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149D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8C1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E0434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0C5F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D4C9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6A99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0AF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80209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643F18"/>
    <w:multiLevelType w:val="hybridMultilevel"/>
    <w:tmpl w:val="7530252A"/>
    <w:lvl w:ilvl="0" w:tplc="2D82220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9212D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869F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56C72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3A4F1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02D0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0694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9C752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0A6FA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DF1BC2"/>
    <w:multiLevelType w:val="hybridMultilevel"/>
    <w:tmpl w:val="1870D51E"/>
    <w:lvl w:ilvl="0" w:tplc="914EEBAC">
      <w:start w:val="3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D4E9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22FE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4AD4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307B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FED0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A3C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24E6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B0A5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9968B8"/>
    <w:multiLevelType w:val="hybridMultilevel"/>
    <w:tmpl w:val="44F86FCE"/>
    <w:lvl w:ilvl="0" w:tplc="B9AC8820">
      <w:start w:val="1"/>
      <w:numFmt w:val="bullet"/>
      <w:lvlText w:val="✓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54EAD4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0C644E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6ECECC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746964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F01CFC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7C4C5A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E4990A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DC4770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F66619"/>
    <w:multiLevelType w:val="hybridMultilevel"/>
    <w:tmpl w:val="438E2F20"/>
    <w:lvl w:ilvl="0" w:tplc="401CD960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2ECC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4AAA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3C7C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E46B8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28DE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5286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BCD2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A457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C10398"/>
    <w:multiLevelType w:val="hybridMultilevel"/>
    <w:tmpl w:val="2236EAFA"/>
    <w:lvl w:ilvl="0" w:tplc="0180D79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1C94F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A8D76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84E12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4D9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ECB44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6A78E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3E275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BEB43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4206EE"/>
    <w:multiLevelType w:val="hybridMultilevel"/>
    <w:tmpl w:val="12AA5FF6"/>
    <w:lvl w:ilvl="0" w:tplc="FDB6C40C">
      <w:start w:val="1"/>
      <w:numFmt w:val="bullet"/>
      <w:lvlText w:val="✓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A2C308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AA038E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92CF62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EC7B86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4E64D4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E65838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AF2C2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9C0E74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91"/>
    <w:rsid w:val="0017678A"/>
    <w:rsid w:val="00466891"/>
    <w:rsid w:val="007F2812"/>
    <w:rsid w:val="00CD18DE"/>
    <w:rsid w:val="00DC772F"/>
    <w:rsid w:val="00E5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92CA"/>
  <w15:docId w15:val="{7786F30C-12CE-4350-8F53-3EBE6098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/>
      <w:ind w:left="7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310" w:lineRule="auto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cp:lastModifiedBy>Батон Залупкин</cp:lastModifiedBy>
  <cp:revision>2</cp:revision>
  <cp:lastPrinted>2023-11-29T07:23:00Z</cp:lastPrinted>
  <dcterms:created xsi:type="dcterms:W3CDTF">2024-02-05T16:04:00Z</dcterms:created>
  <dcterms:modified xsi:type="dcterms:W3CDTF">2024-02-05T16:04:00Z</dcterms:modified>
</cp:coreProperties>
</file>